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4AC" w:rsidRPr="009504AC" w:rsidRDefault="009504AC">
      <w:pPr>
        <w:rPr>
          <w:sz w:val="32"/>
          <w:szCs w:val="32"/>
        </w:rPr>
      </w:pPr>
      <w:r w:rsidRPr="009504AC">
        <w:rPr>
          <w:sz w:val="32"/>
          <w:szCs w:val="32"/>
        </w:rPr>
        <w:t xml:space="preserve">Kreismeisterschaft   </w:t>
      </w:r>
      <w:proofErr w:type="spellStart"/>
      <w:proofErr w:type="gramStart"/>
      <w:r w:rsidRPr="009504AC">
        <w:rPr>
          <w:sz w:val="32"/>
          <w:szCs w:val="32"/>
        </w:rPr>
        <w:t>Skeet</w:t>
      </w:r>
      <w:proofErr w:type="spellEnd"/>
      <w:r w:rsidRPr="009504AC">
        <w:rPr>
          <w:sz w:val="32"/>
          <w:szCs w:val="32"/>
        </w:rPr>
        <w:t xml:space="preserve">  2017</w:t>
      </w:r>
      <w:proofErr w:type="gramEnd"/>
    </w:p>
    <w:p w:rsidR="009504AC" w:rsidRDefault="009504AC">
      <w:pPr>
        <w:rPr>
          <w:sz w:val="32"/>
          <w:szCs w:val="32"/>
        </w:rPr>
      </w:pPr>
      <w:r w:rsidRPr="009504AC">
        <w:rPr>
          <w:sz w:val="32"/>
          <w:szCs w:val="32"/>
        </w:rPr>
        <w:t xml:space="preserve">vom 19-11-2016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9504AC" w:rsidRPr="009504AC" w:rsidTr="009504AC">
        <w:tc>
          <w:tcPr>
            <w:tcW w:w="1812" w:type="dxa"/>
          </w:tcPr>
          <w:p w:rsidR="009504AC" w:rsidRDefault="009504AC" w:rsidP="009504AC">
            <w:pPr>
              <w:jc w:val="center"/>
              <w:rPr>
                <w:sz w:val="24"/>
                <w:szCs w:val="24"/>
              </w:rPr>
            </w:pPr>
            <w:r w:rsidRPr="009504AC">
              <w:rPr>
                <w:sz w:val="24"/>
                <w:szCs w:val="24"/>
              </w:rPr>
              <w:t>Name</w:t>
            </w:r>
          </w:p>
          <w:p w:rsidR="009504AC" w:rsidRPr="009504AC" w:rsidRDefault="009504AC" w:rsidP="00950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9504AC" w:rsidRPr="009504AC" w:rsidRDefault="009504AC" w:rsidP="009504AC">
            <w:pPr>
              <w:rPr>
                <w:sz w:val="24"/>
                <w:szCs w:val="24"/>
              </w:rPr>
            </w:pPr>
            <w:r w:rsidRPr="009504AC">
              <w:rPr>
                <w:sz w:val="24"/>
                <w:szCs w:val="24"/>
              </w:rPr>
              <w:t>Durchgang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1812" w:type="dxa"/>
          </w:tcPr>
          <w:p w:rsidR="009504AC" w:rsidRPr="009504AC" w:rsidRDefault="009504AC" w:rsidP="009504AC">
            <w:pPr>
              <w:rPr>
                <w:sz w:val="24"/>
                <w:szCs w:val="24"/>
              </w:rPr>
            </w:pPr>
            <w:r w:rsidRPr="009504AC">
              <w:rPr>
                <w:sz w:val="24"/>
                <w:szCs w:val="24"/>
              </w:rPr>
              <w:t>Durchgang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813" w:type="dxa"/>
          </w:tcPr>
          <w:p w:rsidR="009504AC" w:rsidRPr="009504AC" w:rsidRDefault="009504AC" w:rsidP="009504AC">
            <w:pPr>
              <w:rPr>
                <w:sz w:val="24"/>
                <w:szCs w:val="24"/>
              </w:rPr>
            </w:pPr>
            <w:r w:rsidRPr="009504AC">
              <w:rPr>
                <w:sz w:val="24"/>
                <w:szCs w:val="24"/>
              </w:rPr>
              <w:t>Durchgang</w:t>
            </w: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1813" w:type="dxa"/>
          </w:tcPr>
          <w:p w:rsidR="009504AC" w:rsidRPr="009504AC" w:rsidRDefault="009504AC" w:rsidP="00950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Endergebnis</w:t>
            </w:r>
          </w:p>
        </w:tc>
      </w:tr>
      <w:tr w:rsidR="009504AC" w:rsidRPr="009504AC" w:rsidTr="009504AC">
        <w:tc>
          <w:tcPr>
            <w:tcW w:w="1812" w:type="dxa"/>
          </w:tcPr>
          <w:p w:rsidR="009504AC" w:rsidRPr="009504AC" w:rsidRDefault="009504AC" w:rsidP="00950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Rösler, Siegfried</w:t>
            </w:r>
          </w:p>
        </w:tc>
        <w:tc>
          <w:tcPr>
            <w:tcW w:w="1812" w:type="dxa"/>
          </w:tcPr>
          <w:p w:rsidR="009504AC" w:rsidRDefault="009504AC" w:rsidP="006D5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6D56EF" w:rsidRPr="009504AC" w:rsidRDefault="006D56EF" w:rsidP="006D56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9504AC" w:rsidRPr="009504AC" w:rsidRDefault="009504AC" w:rsidP="00950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13" w:type="dxa"/>
          </w:tcPr>
          <w:p w:rsidR="009504AC" w:rsidRPr="009504AC" w:rsidRDefault="009504AC" w:rsidP="00950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13" w:type="dxa"/>
          </w:tcPr>
          <w:p w:rsidR="009504AC" w:rsidRPr="009504AC" w:rsidRDefault="009504AC" w:rsidP="00950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9504AC" w:rsidRPr="009504AC" w:rsidTr="009504AC">
        <w:tc>
          <w:tcPr>
            <w:tcW w:w="1812" w:type="dxa"/>
          </w:tcPr>
          <w:p w:rsidR="009504AC" w:rsidRPr="009504AC" w:rsidRDefault="009504AC" w:rsidP="00950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Wendl, Ma</w:t>
            </w:r>
            <w:r w:rsidR="006D56EF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thias</w:t>
            </w:r>
          </w:p>
        </w:tc>
        <w:tc>
          <w:tcPr>
            <w:tcW w:w="1812" w:type="dxa"/>
          </w:tcPr>
          <w:p w:rsidR="009504AC" w:rsidRPr="009504AC" w:rsidRDefault="009504AC" w:rsidP="00950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12" w:type="dxa"/>
          </w:tcPr>
          <w:p w:rsidR="009504AC" w:rsidRPr="009504AC" w:rsidRDefault="009504AC" w:rsidP="00950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13" w:type="dxa"/>
          </w:tcPr>
          <w:p w:rsidR="009504AC" w:rsidRPr="009504AC" w:rsidRDefault="009504AC" w:rsidP="00950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13" w:type="dxa"/>
          </w:tcPr>
          <w:p w:rsidR="009504AC" w:rsidRPr="009504AC" w:rsidRDefault="006D56EF" w:rsidP="006D5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9504AC" w:rsidRPr="009504AC" w:rsidTr="009504AC">
        <w:tc>
          <w:tcPr>
            <w:tcW w:w="1812" w:type="dxa"/>
          </w:tcPr>
          <w:p w:rsidR="009504AC" w:rsidRPr="009504AC" w:rsidRDefault="006D56EF" w:rsidP="00950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Eckstein, Siegfried</w:t>
            </w:r>
          </w:p>
        </w:tc>
        <w:tc>
          <w:tcPr>
            <w:tcW w:w="1812" w:type="dxa"/>
          </w:tcPr>
          <w:p w:rsidR="009504AC" w:rsidRPr="009504AC" w:rsidRDefault="006D56EF" w:rsidP="00950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12" w:type="dxa"/>
          </w:tcPr>
          <w:p w:rsidR="009504AC" w:rsidRPr="009504AC" w:rsidRDefault="006D56EF" w:rsidP="00950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13" w:type="dxa"/>
          </w:tcPr>
          <w:p w:rsidR="009504AC" w:rsidRPr="009504AC" w:rsidRDefault="006D56EF" w:rsidP="00950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13" w:type="dxa"/>
          </w:tcPr>
          <w:p w:rsidR="009504AC" w:rsidRPr="009504AC" w:rsidRDefault="006D56EF" w:rsidP="00950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9504AC" w:rsidRPr="009504AC" w:rsidTr="009504AC">
        <w:tc>
          <w:tcPr>
            <w:tcW w:w="1812" w:type="dxa"/>
          </w:tcPr>
          <w:p w:rsidR="009504AC" w:rsidRPr="009504AC" w:rsidRDefault="006D56EF" w:rsidP="009504A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Hutt</w:t>
            </w:r>
            <w:proofErr w:type="spellEnd"/>
            <w:r>
              <w:rPr>
                <w:sz w:val="24"/>
                <w:szCs w:val="24"/>
              </w:rPr>
              <w:t>, Frank</w:t>
            </w:r>
          </w:p>
        </w:tc>
        <w:tc>
          <w:tcPr>
            <w:tcW w:w="1812" w:type="dxa"/>
          </w:tcPr>
          <w:p w:rsidR="009504AC" w:rsidRDefault="006D56EF" w:rsidP="006D5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6D56EF" w:rsidRPr="009504AC" w:rsidRDefault="006D56EF" w:rsidP="006D56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9504AC" w:rsidRPr="009504AC" w:rsidRDefault="006D56EF" w:rsidP="00950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13" w:type="dxa"/>
          </w:tcPr>
          <w:p w:rsidR="009504AC" w:rsidRPr="009504AC" w:rsidRDefault="006D56EF" w:rsidP="00950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13" w:type="dxa"/>
          </w:tcPr>
          <w:p w:rsidR="009504AC" w:rsidRPr="009504AC" w:rsidRDefault="006D56EF" w:rsidP="00950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9504AC" w:rsidRPr="009504AC" w:rsidTr="009504AC">
        <w:tc>
          <w:tcPr>
            <w:tcW w:w="1812" w:type="dxa"/>
          </w:tcPr>
          <w:p w:rsidR="009504AC" w:rsidRPr="009504AC" w:rsidRDefault="006D56EF" w:rsidP="00950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Wendl, Sven</w:t>
            </w:r>
          </w:p>
        </w:tc>
        <w:tc>
          <w:tcPr>
            <w:tcW w:w="1812" w:type="dxa"/>
          </w:tcPr>
          <w:p w:rsidR="009504AC" w:rsidRDefault="006D56EF" w:rsidP="00950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6D56EF" w:rsidRPr="009504AC" w:rsidRDefault="006D56EF" w:rsidP="00950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9504AC" w:rsidRPr="009504AC" w:rsidRDefault="006D56EF" w:rsidP="00950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13" w:type="dxa"/>
          </w:tcPr>
          <w:p w:rsidR="009504AC" w:rsidRPr="009504AC" w:rsidRDefault="006D56EF" w:rsidP="00950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13" w:type="dxa"/>
          </w:tcPr>
          <w:p w:rsidR="009504AC" w:rsidRPr="009504AC" w:rsidRDefault="006D56EF" w:rsidP="00950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9504AC" w:rsidRPr="009504AC" w:rsidTr="009504AC">
        <w:tc>
          <w:tcPr>
            <w:tcW w:w="1812" w:type="dxa"/>
          </w:tcPr>
          <w:p w:rsidR="009504AC" w:rsidRPr="009504AC" w:rsidRDefault="006D56EF" w:rsidP="00950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Richter, Claus</w:t>
            </w:r>
          </w:p>
        </w:tc>
        <w:tc>
          <w:tcPr>
            <w:tcW w:w="1812" w:type="dxa"/>
          </w:tcPr>
          <w:p w:rsidR="009504AC" w:rsidRPr="009504AC" w:rsidRDefault="006D56EF" w:rsidP="00950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12" w:type="dxa"/>
          </w:tcPr>
          <w:p w:rsidR="009504AC" w:rsidRPr="009504AC" w:rsidRDefault="006D56EF" w:rsidP="00950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13" w:type="dxa"/>
          </w:tcPr>
          <w:p w:rsidR="009504AC" w:rsidRPr="009504AC" w:rsidRDefault="006D56EF" w:rsidP="00950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13" w:type="dxa"/>
          </w:tcPr>
          <w:p w:rsidR="009504AC" w:rsidRDefault="006D56EF" w:rsidP="00950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  <w:p w:rsidR="006D56EF" w:rsidRPr="009504AC" w:rsidRDefault="006D56EF" w:rsidP="009504AC">
            <w:pPr>
              <w:jc w:val="center"/>
              <w:rPr>
                <w:sz w:val="24"/>
                <w:szCs w:val="24"/>
              </w:rPr>
            </w:pPr>
          </w:p>
        </w:tc>
      </w:tr>
      <w:tr w:rsidR="009504AC" w:rsidRPr="009504AC" w:rsidTr="009504AC">
        <w:tc>
          <w:tcPr>
            <w:tcW w:w="1812" w:type="dxa"/>
          </w:tcPr>
          <w:p w:rsidR="009504AC" w:rsidRPr="009504AC" w:rsidRDefault="006D56EF" w:rsidP="00950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Richter, Aaron</w:t>
            </w:r>
          </w:p>
        </w:tc>
        <w:tc>
          <w:tcPr>
            <w:tcW w:w="1812" w:type="dxa"/>
          </w:tcPr>
          <w:p w:rsidR="009504AC" w:rsidRPr="009504AC" w:rsidRDefault="006D56EF" w:rsidP="00950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12" w:type="dxa"/>
          </w:tcPr>
          <w:p w:rsidR="009504AC" w:rsidRPr="009504AC" w:rsidRDefault="006D56EF" w:rsidP="00950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13" w:type="dxa"/>
          </w:tcPr>
          <w:p w:rsidR="009504AC" w:rsidRPr="009504AC" w:rsidRDefault="006D56EF" w:rsidP="00950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13" w:type="dxa"/>
          </w:tcPr>
          <w:p w:rsidR="009504AC" w:rsidRDefault="006D56EF" w:rsidP="00950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  <w:p w:rsidR="006D56EF" w:rsidRPr="009504AC" w:rsidRDefault="006D56EF" w:rsidP="009504AC">
            <w:pPr>
              <w:jc w:val="center"/>
              <w:rPr>
                <w:sz w:val="24"/>
                <w:szCs w:val="24"/>
              </w:rPr>
            </w:pPr>
          </w:p>
        </w:tc>
      </w:tr>
      <w:tr w:rsidR="009504AC" w:rsidRPr="009504AC" w:rsidTr="009504AC">
        <w:tc>
          <w:tcPr>
            <w:tcW w:w="1812" w:type="dxa"/>
          </w:tcPr>
          <w:p w:rsidR="009504AC" w:rsidRPr="009504AC" w:rsidRDefault="006D56EF" w:rsidP="00950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Uhl, Armin</w:t>
            </w:r>
          </w:p>
        </w:tc>
        <w:tc>
          <w:tcPr>
            <w:tcW w:w="1812" w:type="dxa"/>
          </w:tcPr>
          <w:p w:rsidR="009504AC" w:rsidRPr="009504AC" w:rsidRDefault="006D56EF" w:rsidP="00950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12" w:type="dxa"/>
          </w:tcPr>
          <w:p w:rsidR="009504AC" w:rsidRPr="009504AC" w:rsidRDefault="006D56EF" w:rsidP="00950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13" w:type="dxa"/>
          </w:tcPr>
          <w:p w:rsidR="009504AC" w:rsidRPr="009504AC" w:rsidRDefault="006D56EF" w:rsidP="00950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13" w:type="dxa"/>
          </w:tcPr>
          <w:p w:rsidR="009504AC" w:rsidRDefault="006D56EF" w:rsidP="00950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:rsidR="006D56EF" w:rsidRPr="009504AC" w:rsidRDefault="006D56EF" w:rsidP="009504AC">
            <w:pPr>
              <w:jc w:val="center"/>
              <w:rPr>
                <w:sz w:val="24"/>
                <w:szCs w:val="24"/>
              </w:rPr>
            </w:pPr>
          </w:p>
        </w:tc>
      </w:tr>
      <w:tr w:rsidR="009504AC" w:rsidRPr="009504AC" w:rsidTr="009504AC">
        <w:tc>
          <w:tcPr>
            <w:tcW w:w="1812" w:type="dxa"/>
          </w:tcPr>
          <w:p w:rsidR="009504AC" w:rsidRPr="009504AC" w:rsidRDefault="006D56EF" w:rsidP="00950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Kuhn, Thomas</w:t>
            </w:r>
          </w:p>
        </w:tc>
        <w:tc>
          <w:tcPr>
            <w:tcW w:w="1812" w:type="dxa"/>
          </w:tcPr>
          <w:p w:rsidR="009504AC" w:rsidRPr="009504AC" w:rsidRDefault="006D56EF" w:rsidP="00950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12" w:type="dxa"/>
          </w:tcPr>
          <w:p w:rsidR="009504AC" w:rsidRPr="009504AC" w:rsidRDefault="006D56EF" w:rsidP="00950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13" w:type="dxa"/>
          </w:tcPr>
          <w:p w:rsidR="009504AC" w:rsidRPr="009504AC" w:rsidRDefault="006D56EF" w:rsidP="00950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13" w:type="dxa"/>
          </w:tcPr>
          <w:p w:rsidR="009504AC" w:rsidRDefault="006D56EF" w:rsidP="00950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6D56EF" w:rsidRPr="009504AC" w:rsidRDefault="006D56EF" w:rsidP="009504AC">
            <w:pPr>
              <w:jc w:val="center"/>
              <w:rPr>
                <w:sz w:val="24"/>
                <w:szCs w:val="24"/>
              </w:rPr>
            </w:pPr>
          </w:p>
        </w:tc>
      </w:tr>
      <w:tr w:rsidR="009504AC" w:rsidRPr="009504AC" w:rsidTr="009504AC">
        <w:tc>
          <w:tcPr>
            <w:tcW w:w="1812" w:type="dxa"/>
          </w:tcPr>
          <w:p w:rsidR="009504AC" w:rsidRPr="009504AC" w:rsidRDefault="006D56EF" w:rsidP="009504A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Hilligardt</w:t>
            </w:r>
            <w:proofErr w:type="spellEnd"/>
            <w:r>
              <w:rPr>
                <w:sz w:val="24"/>
                <w:szCs w:val="24"/>
              </w:rPr>
              <w:t>, Ewald</w:t>
            </w:r>
          </w:p>
        </w:tc>
        <w:tc>
          <w:tcPr>
            <w:tcW w:w="1812" w:type="dxa"/>
          </w:tcPr>
          <w:p w:rsidR="009504AC" w:rsidRPr="009504AC" w:rsidRDefault="006D56EF" w:rsidP="00950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12" w:type="dxa"/>
          </w:tcPr>
          <w:p w:rsidR="009504AC" w:rsidRPr="009504AC" w:rsidRDefault="006D56EF" w:rsidP="00950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13" w:type="dxa"/>
          </w:tcPr>
          <w:p w:rsidR="009504AC" w:rsidRPr="009504AC" w:rsidRDefault="006D56EF" w:rsidP="00950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13" w:type="dxa"/>
          </w:tcPr>
          <w:p w:rsidR="009504AC" w:rsidRDefault="006D56EF" w:rsidP="00950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6D56EF" w:rsidRPr="009504AC" w:rsidRDefault="006D56EF" w:rsidP="009504AC">
            <w:pPr>
              <w:jc w:val="center"/>
              <w:rPr>
                <w:sz w:val="24"/>
                <w:szCs w:val="24"/>
              </w:rPr>
            </w:pPr>
          </w:p>
        </w:tc>
      </w:tr>
      <w:tr w:rsidR="009504AC" w:rsidRPr="009504AC" w:rsidTr="009504AC">
        <w:tc>
          <w:tcPr>
            <w:tcW w:w="1812" w:type="dxa"/>
          </w:tcPr>
          <w:p w:rsidR="009504AC" w:rsidRPr="009504AC" w:rsidRDefault="009504AC" w:rsidP="00950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9504AC" w:rsidRPr="009504AC" w:rsidRDefault="009504AC" w:rsidP="00950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9504AC" w:rsidRDefault="009504AC" w:rsidP="009504AC">
            <w:pPr>
              <w:jc w:val="center"/>
              <w:rPr>
                <w:sz w:val="24"/>
                <w:szCs w:val="24"/>
              </w:rPr>
            </w:pPr>
          </w:p>
          <w:p w:rsidR="006D56EF" w:rsidRPr="009504AC" w:rsidRDefault="006D56EF" w:rsidP="009504AC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13" w:type="dxa"/>
          </w:tcPr>
          <w:p w:rsidR="009504AC" w:rsidRPr="009504AC" w:rsidRDefault="009504AC" w:rsidP="00950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9504AC" w:rsidRPr="009504AC" w:rsidRDefault="009504AC" w:rsidP="009504AC">
            <w:pPr>
              <w:jc w:val="center"/>
              <w:rPr>
                <w:sz w:val="24"/>
                <w:szCs w:val="24"/>
              </w:rPr>
            </w:pPr>
          </w:p>
        </w:tc>
      </w:tr>
    </w:tbl>
    <w:p w:rsidR="009504AC" w:rsidRPr="009504AC" w:rsidRDefault="009504AC" w:rsidP="009504AC">
      <w:pPr>
        <w:jc w:val="center"/>
        <w:rPr>
          <w:sz w:val="24"/>
          <w:szCs w:val="24"/>
        </w:rPr>
      </w:pPr>
    </w:p>
    <w:sectPr w:rsidR="009504AC" w:rsidRPr="009504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4EA8"/>
    <w:multiLevelType w:val="hybridMultilevel"/>
    <w:tmpl w:val="0052A5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4AC"/>
    <w:rsid w:val="0039261C"/>
    <w:rsid w:val="006D56EF"/>
    <w:rsid w:val="0095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F859A"/>
  <w15:chartTrackingRefBased/>
  <w15:docId w15:val="{A0631FC4-A87A-4B5C-A5A5-91B8D5904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50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Nelly-Ewald</dc:creator>
  <cp:keywords/>
  <dc:description/>
  <cp:lastModifiedBy>Nelly-Ewald</cp:lastModifiedBy>
  <cp:revision>1</cp:revision>
  <dcterms:created xsi:type="dcterms:W3CDTF">2016-11-20T20:57:00Z</dcterms:created>
  <dcterms:modified xsi:type="dcterms:W3CDTF">2016-11-20T21:14:00Z</dcterms:modified>
</cp:coreProperties>
</file>